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D" w:rsidRDefault="000E6FF2" w:rsidP="006636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636AD">
        <w:rPr>
          <w:rFonts w:ascii="Times New Roman" w:hAnsi="Times New Roman"/>
          <w:sz w:val="24"/>
          <w:szCs w:val="24"/>
        </w:rPr>
        <w:t>Утверждено»</w:t>
      </w:r>
      <w:r w:rsidR="006636AD">
        <w:rPr>
          <w:rFonts w:ascii="Times New Roman" w:hAnsi="Times New Roman"/>
          <w:sz w:val="24"/>
          <w:szCs w:val="24"/>
        </w:rPr>
        <w:tab/>
      </w:r>
      <w:r w:rsidR="006636AD">
        <w:rPr>
          <w:rFonts w:ascii="Times New Roman" w:hAnsi="Times New Roman"/>
          <w:sz w:val="24"/>
          <w:szCs w:val="24"/>
        </w:rPr>
        <w:tab/>
      </w:r>
      <w:r w:rsidR="006636AD">
        <w:rPr>
          <w:rFonts w:ascii="Times New Roman" w:hAnsi="Times New Roman"/>
          <w:sz w:val="24"/>
          <w:szCs w:val="24"/>
        </w:rPr>
        <w:tab/>
        <w:t>«Согласовано»</w:t>
      </w:r>
      <w:r w:rsidR="006636AD">
        <w:rPr>
          <w:rFonts w:ascii="Times New Roman" w:hAnsi="Times New Roman"/>
          <w:sz w:val="24"/>
          <w:szCs w:val="24"/>
        </w:rPr>
        <w:tab/>
      </w:r>
      <w:r w:rsidR="006636AD">
        <w:rPr>
          <w:rFonts w:ascii="Times New Roman" w:hAnsi="Times New Roman"/>
          <w:sz w:val="24"/>
          <w:szCs w:val="24"/>
        </w:rPr>
        <w:tab/>
      </w:r>
      <w:r w:rsidR="006636AD">
        <w:rPr>
          <w:rFonts w:ascii="Times New Roman" w:hAnsi="Times New Roman"/>
          <w:sz w:val="24"/>
          <w:szCs w:val="24"/>
        </w:rPr>
        <w:tab/>
        <w:t xml:space="preserve">«Рассмотрено» </w:t>
      </w:r>
    </w:p>
    <w:p w:rsidR="006636AD" w:rsidRDefault="000E6FF2" w:rsidP="006636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Методист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BE3A5D">
        <w:rPr>
          <w:rFonts w:ascii="Times New Roman" w:hAnsi="Times New Roman"/>
          <w:sz w:val="24"/>
          <w:szCs w:val="24"/>
        </w:rPr>
        <w:t xml:space="preserve">Руководитель </w:t>
      </w:r>
      <w:r w:rsidR="006636AD">
        <w:rPr>
          <w:rFonts w:ascii="Times New Roman" w:hAnsi="Times New Roman"/>
          <w:sz w:val="24"/>
          <w:szCs w:val="24"/>
        </w:rPr>
        <w:t>МС</w:t>
      </w:r>
      <w:r w:rsidR="006636AD">
        <w:rPr>
          <w:rFonts w:ascii="Times New Roman" w:hAnsi="Times New Roman"/>
          <w:sz w:val="24"/>
          <w:szCs w:val="24"/>
        </w:rPr>
        <w:tab/>
      </w:r>
      <w:r w:rsidR="006636AD">
        <w:rPr>
          <w:rFonts w:ascii="Times New Roman" w:hAnsi="Times New Roman"/>
          <w:sz w:val="24"/>
          <w:szCs w:val="24"/>
        </w:rPr>
        <w:tab/>
      </w:r>
      <w:r w:rsidR="006636AD">
        <w:rPr>
          <w:rFonts w:ascii="Times New Roman" w:hAnsi="Times New Roman"/>
          <w:sz w:val="24"/>
          <w:szCs w:val="24"/>
        </w:rPr>
        <w:tab/>
        <w:t>на заседании НОУ</w:t>
      </w:r>
    </w:p>
    <w:p w:rsidR="006636AD" w:rsidRDefault="000E6FF2" w:rsidP="006636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Рябова И</w:t>
      </w:r>
      <w:r w:rsidR="006636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</w:t>
      </w:r>
      <w:r w:rsidR="006636AD">
        <w:rPr>
          <w:rFonts w:ascii="Times New Roman" w:hAnsi="Times New Roman"/>
          <w:sz w:val="24"/>
          <w:szCs w:val="24"/>
        </w:rPr>
        <w:t>_______</w:t>
      </w:r>
      <w:r w:rsidR="006636AD">
        <w:rPr>
          <w:rFonts w:ascii="Times New Roman" w:hAnsi="Times New Roman"/>
          <w:sz w:val="24"/>
          <w:szCs w:val="24"/>
        </w:rPr>
        <w:tab/>
      </w:r>
      <w:r w:rsidR="006636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6636AD">
        <w:rPr>
          <w:rFonts w:ascii="Times New Roman" w:hAnsi="Times New Roman"/>
          <w:sz w:val="24"/>
          <w:szCs w:val="24"/>
        </w:rPr>
        <w:t>Жаксылыкова</w:t>
      </w:r>
      <w:proofErr w:type="spellEnd"/>
      <w:r w:rsidR="006636AD">
        <w:rPr>
          <w:rFonts w:ascii="Times New Roman" w:hAnsi="Times New Roman"/>
          <w:sz w:val="24"/>
          <w:szCs w:val="24"/>
        </w:rPr>
        <w:t xml:space="preserve"> Б.А._______</w:t>
      </w:r>
      <w:r w:rsidR="006636AD">
        <w:rPr>
          <w:rFonts w:ascii="Times New Roman" w:hAnsi="Times New Roman"/>
          <w:sz w:val="24"/>
          <w:szCs w:val="24"/>
        </w:rPr>
        <w:tab/>
      </w:r>
      <w:r w:rsidR="006636AD">
        <w:rPr>
          <w:rFonts w:ascii="Times New Roman" w:hAnsi="Times New Roman"/>
          <w:sz w:val="24"/>
          <w:szCs w:val="24"/>
        </w:rPr>
        <w:tab/>
        <w:t xml:space="preserve">«  </w:t>
      </w:r>
      <w:r>
        <w:rPr>
          <w:rFonts w:ascii="Times New Roman" w:hAnsi="Times New Roman"/>
          <w:sz w:val="24"/>
          <w:szCs w:val="24"/>
        </w:rPr>
        <w:t>2» сентября</w:t>
      </w:r>
      <w:r w:rsidR="006636A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6636AD">
        <w:rPr>
          <w:rFonts w:ascii="Times New Roman" w:hAnsi="Times New Roman"/>
          <w:sz w:val="24"/>
          <w:szCs w:val="24"/>
        </w:rPr>
        <w:t xml:space="preserve"> года</w:t>
      </w:r>
    </w:p>
    <w:p w:rsidR="006636AD" w:rsidRDefault="006636AD" w:rsidP="006636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636AD" w:rsidRDefault="006636AD" w:rsidP="006636AD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6636AD" w:rsidRPr="003508F7" w:rsidRDefault="006636AD" w:rsidP="006636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508F7">
        <w:rPr>
          <w:rFonts w:ascii="Times New Roman" w:hAnsi="Times New Roman"/>
          <w:b/>
          <w:sz w:val="40"/>
          <w:szCs w:val="40"/>
        </w:rPr>
        <w:t xml:space="preserve">План работы НОУ «ЭВРИКА» </w:t>
      </w:r>
    </w:p>
    <w:p w:rsidR="006636AD" w:rsidRPr="003508F7" w:rsidRDefault="006636AD" w:rsidP="006636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508F7">
        <w:rPr>
          <w:rFonts w:ascii="Times New Roman" w:hAnsi="Times New Roman"/>
          <w:b/>
          <w:sz w:val="40"/>
          <w:szCs w:val="40"/>
        </w:rPr>
        <w:t>КГКП «</w:t>
      </w:r>
      <w:proofErr w:type="spellStart"/>
      <w:r w:rsidRPr="003508F7">
        <w:rPr>
          <w:rFonts w:ascii="Times New Roman" w:hAnsi="Times New Roman"/>
          <w:b/>
          <w:sz w:val="40"/>
          <w:szCs w:val="40"/>
        </w:rPr>
        <w:t>Рудненский</w:t>
      </w:r>
      <w:proofErr w:type="spellEnd"/>
      <w:r w:rsidRPr="003508F7">
        <w:rPr>
          <w:rFonts w:ascii="Times New Roman" w:hAnsi="Times New Roman"/>
          <w:b/>
          <w:sz w:val="40"/>
          <w:szCs w:val="40"/>
        </w:rPr>
        <w:t xml:space="preserve"> горно-</w:t>
      </w:r>
      <w:r w:rsidR="000E6FF2">
        <w:rPr>
          <w:rFonts w:ascii="Times New Roman" w:hAnsi="Times New Roman"/>
          <w:b/>
          <w:sz w:val="40"/>
          <w:szCs w:val="40"/>
        </w:rPr>
        <w:t>технологический колледж» на 2019-2020</w:t>
      </w:r>
      <w:r w:rsidRPr="003508F7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6636AD" w:rsidRPr="003508F7" w:rsidRDefault="006636AD" w:rsidP="006636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E6FF2" w:rsidRDefault="006636AD" w:rsidP="006636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D0D0D"/>
          <w:sz w:val="40"/>
          <w:szCs w:val="40"/>
          <w:lang w:eastAsia="ru-RU"/>
        </w:rPr>
      </w:pPr>
      <w:r w:rsidRPr="003508F7">
        <w:rPr>
          <w:rFonts w:ascii="Times New Roman" w:eastAsia="Times New Roman" w:hAnsi="Times New Roman"/>
          <w:b/>
          <w:bCs/>
          <w:iCs/>
          <w:color w:val="0D0D0D"/>
          <w:sz w:val="40"/>
          <w:szCs w:val="40"/>
          <w:lang w:eastAsia="ru-RU"/>
        </w:rPr>
        <w:t>Тема</w:t>
      </w:r>
      <w:r w:rsidR="000E6FF2">
        <w:rPr>
          <w:rFonts w:ascii="Times New Roman" w:eastAsia="Times New Roman" w:hAnsi="Times New Roman"/>
          <w:b/>
          <w:bCs/>
          <w:iCs/>
          <w:color w:val="0D0D0D"/>
          <w:sz w:val="40"/>
          <w:szCs w:val="40"/>
          <w:lang w:eastAsia="ru-RU"/>
        </w:rPr>
        <w:t>: «Научное общество учащихся как пространство формирования исследовательской компетентности»</w:t>
      </w:r>
    </w:p>
    <w:p w:rsidR="006636AD" w:rsidRPr="003508F7" w:rsidRDefault="006636AD" w:rsidP="006636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D0D0D"/>
          <w:sz w:val="40"/>
          <w:szCs w:val="40"/>
          <w:lang w:eastAsia="ru-RU"/>
        </w:rPr>
      </w:pPr>
    </w:p>
    <w:p w:rsidR="000E6FF2" w:rsidRPr="00D51A71" w:rsidRDefault="00D51A71" w:rsidP="00D51A71">
      <w:pPr>
        <w:spacing w:after="0"/>
        <w:jc w:val="both"/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D0D0D"/>
          <w:sz w:val="48"/>
          <w:szCs w:val="4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Цели:</w:t>
      </w:r>
    </w:p>
    <w:p w:rsidR="000E6FF2" w:rsidRPr="000E6FF2" w:rsidRDefault="000E6FF2" w:rsidP="000E6FF2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и поддержка студентов</w:t>
      </w:r>
      <w:r w:rsidRPr="000E6F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склонных к занятию исследовательской        деятельностью</w:t>
      </w:r>
      <w:r w:rsidR="00D51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E6FF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</w:t>
      </w:r>
    </w:p>
    <w:p w:rsidR="000E6FF2" w:rsidRDefault="000E6FF2" w:rsidP="000E6FF2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6F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интеллектуальных,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творческих способностей обучающихся</w:t>
      </w:r>
      <w:r w:rsidRPr="000E6F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поддержка научно-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исследовательской работы в колледже</w:t>
      </w:r>
      <w:r w:rsidR="00D51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636AD" w:rsidRDefault="00DB349F" w:rsidP="00DB349F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личности, способной к </w:t>
      </w:r>
      <w:proofErr w:type="spellStart"/>
      <w:r w:rsidRPr="00DB3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DB3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самореализации, самоутверждению в постоянно изменяющихся </w:t>
      </w:r>
      <w:proofErr w:type="spellStart"/>
      <w:r w:rsidRPr="00DB3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DB3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условиях, содействи</w:t>
      </w:r>
      <w:r w:rsidR="00D51A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 профессиональной ориентации;</w:t>
      </w:r>
    </w:p>
    <w:p w:rsidR="00DB349F" w:rsidRDefault="00DB349F" w:rsidP="00DB349F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и развитие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E6F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имеющих интерес к исследовательской деятельности.</w:t>
      </w:r>
    </w:p>
    <w:p w:rsidR="00DB349F" w:rsidRPr="00D51A71" w:rsidRDefault="00D51A71" w:rsidP="00D51A71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DB349F" w:rsidRPr="00D51A71" w:rsidRDefault="00DB349F" w:rsidP="00D51A71">
      <w:pPr>
        <w:pStyle w:val="a5"/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8"/>
          <w:szCs w:val="28"/>
        </w:rPr>
      </w:pPr>
      <w:r w:rsidRPr="00D51A71">
        <w:rPr>
          <w:color w:val="000000"/>
          <w:sz w:val="28"/>
          <w:szCs w:val="28"/>
        </w:rPr>
        <w:t>1. Содействовать повышению престижа и популяризации научных знаний;</w:t>
      </w:r>
    </w:p>
    <w:p w:rsidR="00DB349F" w:rsidRPr="00D51A71" w:rsidRDefault="00D51A71" w:rsidP="00D51A71">
      <w:pPr>
        <w:pStyle w:val="a5"/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Развивать у студентов</w:t>
      </w:r>
      <w:r w:rsidR="00DB349F" w:rsidRPr="00D51A71">
        <w:rPr>
          <w:color w:val="000000"/>
          <w:sz w:val="28"/>
          <w:szCs w:val="28"/>
        </w:rPr>
        <w:t xml:space="preserve"> познавательную активность и творческие способности;</w:t>
      </w:r>
    </w:p>
    <w:p w:rsidR="00DB349F" w:rsidRPr="00D51A71" w:rsidRDefault="00D51A71" w:rsidP="00D51A71">
      <w:pPr>
        <w:pStyle w:val="a5"/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Знакомить студентов</w:t>
      </w:r>
      <w:r w:rsidR="00DB349F" w:rsidRPr="00D51A71">
        <w:rPr>
          <w:color w:val="000000"/>
          <w:sz w:val="28"/>
          <w:szCs w:val="28"/>
        </w:rPr>
        <w:t xml:space="preserve"> с методами и приемами научного поиска;</w:t>
      </w:r>
    </w:p>
    <w:p w:rsidR="00DB349F" w:rsidRPr="00D51A71" w:rsidRDefault="00DB349F" w:rsidP="00D51A71">
      <w:pPr>
        <w:pStyle w:val="a5"/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8"/>
          <w:szCs w:val="28"/>
        </w:rPr>
      </w:pPr>
      <w:r w:rsidRPr="00D51A71">
        <w:rPr>
          <w:color w:val="000000"/>
          <w:sz w:val="28"/>
          <w:szCs w:val="28"/>
        </w:rPr>
        <w:t>4. Учить работать с научной литературой, отбирать, анализировать, систематизировать информацию;</w:t>
      </w:r>
    </w:p>
    <w:p w:rsidR="00DB349F" w:rsidRPr="00D51A71" w:rsidRDefault="00DB349F" w:rsidP="00D51A71">
      <w:pPr>
        <w:pStyle w:val="a5"/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8"/>
          <w:szCs w:val="28"/>
        </w:rPr>
      </w:pPr>
      <w:r w:rsidRPr="00D51A71">
        <w:rPr>
          <w:color w:val="000000"/>
          <w:sz w:val="28"/>
          <w:szCs w:val="28"/>
        </w:rPr>
        <w:t>5. Выявлять и формулировать исследовательские проблемы; грамотно оформлять научную работу;</w:t>
      </w:r>
    </w:p>
    <w:p w:rsidR="00DB349F" w:rsidRPr="00D51A71" w:rsidRDefault="00DB349F" w:rsidP="00D51A71">
      <w:pPr>
        <w:pStyle w:val="a5"/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8"/>
          <w:szCs w:val="28"/>
        </w:rPr>
      </w:pPr>
      <w:r w:rsidRPr="00D51A71">
        <w:rPr>
          <w:color w:val="000000"/>
          <w:sz w:val="28"/>
          <w:szCs w:val="28"/>
        </w:rPr>
        <w:t>6. Сп</w:t>
      </w:r>
      <w:r w:rsidR="00D51A71">
        <w:rPr>
          <w:color w:val="000000"/>
          <w:sz w:val="28"/>
          <w:szCs w:val="28"/>
        </w:rPr>
        <w:t xml:space="preserve">особствовать овладению </w:t>
      </w:r>
      <w:proofErr w:type="gramStart"/>
      <w:r w:rsidR="00D51A71">
        <w:rPr>
          <w:color w:val="000000"/>
          <w:sz w:val="28"/>
          <w:szCs w:val="28"/>
        </w:rPr>
        <w:t>обучающихся</w:t>
      </w:r>
      <w:proofErr w:type="gramEnd"/>
      <w:r w:rsidRPr="00D51A71">
        <w:rPr>
          <w:color w:val="000000"/>
          <w:sz w:val="28"/>
          <w:szCs w:val="28"/>
        </w:rPr>
        <w:t xml:space="preserve"> искусством дискуссии, выступления перед аудиторией с докладами;</w:t>
      </w:r>
    </w:p>
    <w:p w:rsidR="00DB349F" w:rsidRPr="00D51A71" w:rsidRDefault="00DB349F" w:rsidP="00D51A71">
      <w:pPr>
        <w:pStyle w:val="a5"/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8"/>
          <w:szCs w:val="28"/>
        </w:rPr>
      </w:pPr>
      <w:r w:rsidRPr="00D51A71">
        <w:rPr>
          <w:color w:val="000000"/>
          <w:sz w:val="28"/>
          <w:szCs w:val="28"/>
        </w:rPr>
        <w:t>7. Содействовать профе</w:t>
      </w:r>
      <w:r w:rsidR="00D51A71">
        <w:rPr>
          <w:color w:val="000000"/>
          <w:sz w:val="28"/>
          <w:szCs w:val="28"/>
        </w:rPr>
        <w:t xml:space="preserve">ссиональному самоопределению </w:t>
      </w:r>
      <w:proofErr w:type="gramStart"/>
      <w:r w:rsidR="00D51A71">
        <w:rPr>
          <w:color w:val="000000"/>
          <w:sz w:val="28"/>
          <w:szCs w:val="28"/>
        </w:rPr>
        <w:t>обучающихся</w:t>
      </w:r>
      <w:proofErr w:type="gramEnd"/>
      <w:r w:rsidRPr="00D51A71">
        <w:rPr>
          <w:color w:val="000000"/>
          <w:sz w:val="28"/>
          <w:szCs w:val="28"/>
        </w:rPr>
        <w:t>. </w:t>
      </w:r>
    </w:p>
    <w:p w:rsidR="00DB349F" w:rsidRPr="00DB349F" w:rsidRDefault="00DB349F" w:rsidP="00D51A71">
      <w:pPr>
        <w:pStyle w:val="a3"/>
        <w:shd w:val="clear" w:color="auto" w:fill="FFFFFF"/>
        <w:spacing w:after="150" w:line="240" w:lineRule="auto"/>
        <w:ind w:left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36AD" w:rsidRDefault="006636AD" w:rsidP="006636AD">
      <w:pPr>
        <w:pStyle w:val="a3"/>
        <w:spacing w:after="0"/>
        <w:ind w:left="360"/>
        <w:jc w:val="both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Ожидаемый результат:</w:t>
      </w:r>
    </w:p>
    <w:p w:rsidR="006636AD" w:rsidRDefault="006636AD" w:rsidP="006636AD">
      <w:pPr>
        <w:pStyle w:val="a3"/>
        <w:numPr>
          <w:ilvl w:val="0"/>
          <w:numId w:val="3"/>
        </w:numP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Участие в областной и республиканской научно-практических конференциях студентов;</w:t>
      </w:r>
    </w:p>
    <w:p w:rsidR="006636AD" w:rsidRDefault="006636AD" w:rsidP="006636AD">
      <w:pPr>
        <w:pStyle w:val="a3"/>
        <w:numPr>
          <w:ilvl w:val="0"/>
          <w:numId w:val="3"/>
        </w:numP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Повышение качества обученности студентов, в результате их активного участия  в научно- исследовательской деятельности.</w:t>
      </w:r>
    </w:p>
    <w:p w:rsidR="00C51305" w:rsidRPr="00D51A71" w:rsidRDefault="00C51305" w:rsidP="00D51A71">
      <w:pPr>
        <w:spacing w:after="0"/>
        <w:jc w:val="both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</w:p>
    <w:tbl>
      <w:tblPr>
        <w:tblW w:w="105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5514"/>
        <w:gridCol w:w="1984"/>
        <w:gridCol w:w="2013"/>
      </w:tblGrid>
      <w:tr w:rsidR="006636AD" w:rsidTr="00A76C0C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05" w:rsidRDefault="00C51305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Наименования и темы заседаний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Форма выступления или отчета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Ответственные Ф.И.О.</w:t>
            </w:r>
          </w:p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должность</w:t>
            </w:r>
          </w:p>
        </w:tc>
      </w:tr>
      <w:tr w:rsidR="006636AD" w:rsidTr="00A76C0C">
        <w:trPr>
          <w:cantSplit/>
          <w:trHeight w:val="18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36AD" w:rsidRDefault="00111466" w:rsidP="003508F7">
            <w:pPr>
              <w:spacing w:after="0" w:line="240" w:lineRule="auto"/>
              <w:ind w:left="-34" w:right="113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1</w:t>
            </w:r>
            <w:r w:rsidR="003508F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DC62A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н</w:t>
            </w:r>
            <w:r w:rsidR="003508F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еделя сентября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AD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Заседание № 1</w:t>
            </w:r>
          </w:p>
          <w:p w:rsidR="006636AD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«Организация проектной, иссл</w:t>
            </w:r>
            <w:r w:rsidR="00D51A7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едовательской деятельности в 2019-2020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учебном году»</w:t>
            </w:r>
          </w:p>
          <w:p w:rsidR="006636AD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Повестка дня: </w:t>
            </w:r>
          </w:p>
          <w:p w:rsidR="003508F7" w:rsidRPr="00DC62AB" w:rsidRDefault="003508F7" w:rsidP="00DC62A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DC62A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Отчет о </w:t>
            </w:r>
            <w:r w:rsidR="00DC62AB" w:rsidRPr="00DC62A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работе</w:t>
            </w:r>
            <w:r w:rsidR="00D51A7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НОУ за 2018</w:t>
            </w:r>
            <w:r w:rsidR="00DC62AB" w:rsidRPr="00DC62A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kk-KZ" w:eastAsia="ru-RU"/>
              </w:rPr>
              <w:t xml:space="preserve">- </w:t>
            </w:r>
            <w:r w:rsidR="00D51A7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2019</w:t>
            </w:r>
            <w:r w:rsidRPr="00DC62A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DC62AB" w:rsidRPr="00DC62A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у. </w:t>
            </w:r>
            <w:proofErr w:type="gramStart"/>
            <w:r w:rsidR="00DC62AB" w:rsidRPr="00DC62A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="00DC62AB" w:rsidRPr="00DC62A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  <w:p w:rsidR="006636AD" w:rsidRDefault="00DC62AB" w:rsidP="00DC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2 </w:t>
            </w:r>
            <w:r w:rsidR="006636AD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Обсуждение и утверждение плана работы НОУ на 201</w:t>
            </w:r>
            <w:r w:rsidR="00D51A7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9-2020</w:t>
            </w:r>
            <w:r w:rsidR="007E21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учебный год.</w:t>
            </w:r>
          </w:p>
          <w:p w:rsidR="006636AD" w:rsidRDefault="00DC62AB" w:rsidP="00DC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3</w:t>
            </w:r>
            <w:r w:rsidR="006636AD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Утверждение списка научных руководителей и тем научно-практических работ для защиты в 201</w:t>
            </w:r>
            <w:r w:rsidR="0011146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9-2020</w:t>
            </w:r>
            <w:r w:rsidR="007E21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учебном году.</w:t>
            </w:r>
          </w:p>
          <w:p w:rsidR="006636AD" w:rsidRDefault="00DC62AB" w:rsidP="00DC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4.</w:t>
            </w:r>
            <w:r w:rsidR="00CA2DD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Организация  </w:t>
            </w:r>
            <w:proofErr w:type="gramStart"/>
            <w:r w:rsidR="00CA2DD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обучающихся</w:t>
            </w:r>
            <w:proofErr w:type="gramEnd"/>
            <w:r w:rsidR="006636AD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для участия в  работе НОУ</w:t>
            </w:r>
            <w:r w:rsidR="007E21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  <w:p w:rsidR="00DC62AB" w:rsidRDefault="00DC62AB" w:rsidP="00DC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5 Принятие решений и </w:t>
            </w:r>
            <w:r w:rsidR="00CA2DD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рекомендаций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по заседанию № 1</w:t>
            </w:r>
            <w:r w:rsidR="007E21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6636AD" w:rsidRDefault="006636AD">
            <w:pPr>
              <w:spacing w:after="0" w:line="240" w:lineRule="auto"/>
              <w:ind w:left="323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Протокол</w:t>
            </w:r>
          </w:p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План работы</w:t>
            </w:r>
          </w:p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Список руководителей научных работ </w:t>
            </w:r>
            <w:r w:rsidR="00CA2DD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обучающихся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1" w:rsidRDefault="00D51A71">
            <w:pPr>
              <w:spacing w:after="0" w:line="240" w:lineRule="auto"/>
              <w:ind w:left="-3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Кадырова В.С.</w:t>
            </w:r>
          </w:p>
          <w:p w:rsidR="006636AD" w:rsidRDefault="006636AD">
            <w:pPr>
              <w:spacing w:after="0" w:line="240" w:lineRule="auto"/>
              <w:ind w:left="-3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руководитель НОУ</w:t>
            </w:r>
          </w:p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6636AD" w:rsidTr="00A76C0C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36AD" w:rsidRDefault="00DC62AB">
            <w:pPr>
              <w:spacing w:after="0" w:line="240" w:lineRule="auto"/>
              <w:ind w:left="-34" w:right="11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4 неделя </w:t>
            </w:r>
            <w:r w:rsidR="0011146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Открытие НОУ</w:t>
            </w:r>
          </w:p>
          <w:p w:rsidR="006636AD" w:rsidRDefault="006636AD" w:rsidP="00111466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Проведение праздника «</w:t>
            </w:r>
            <w:r w:rsidR="0011146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 мире науки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7E21D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Сценарий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Default="00111466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Кадырова В</w:t>
            </w:r>
            <w:r w:rsidR="006636AD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С.</w:t>
            </w:r>
            <w:r w:rsidR="006636AD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руководитель НОУ</w:t>
            </w:r>
          </w:p>
          <w:p w:rsidR="006636AD" w:rsidRDefault="00DC62A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Группа   обучающихся</w:t>
            </w:r>
            <w:r w:rsidR="006636AD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участвующих в НОУ</w:t>
            </w:r>
          </w:p>
        </w:tc>
      </w:tr>
      <w:tr w:rsidR="006636AD" w:rsidTr="00A76C0C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36AD" w:rsidRDefault="001114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3</w:t>
            </w:r>
            <w:r w:rsidR="00DC62A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Заседание № 2</w:t>
            </w:r>
          </w:p>
          <w:p w:rsidR="006636AD" w:rsidRDefault="00DC62AB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«</w:t>
            </w:r>
            <w:r w:rsidR="0011146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Совершенствование профессионального мастерства педагогов в вопросах организации и планирования работы с учащимися по формированию научных работ</w:t>
            </w:r>
            <w:r w:rsidR="006636A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6636AD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Повестка дня:</w:t>
            </w:r>
          </w:p>
          <w:p w:rsidR="006636AD" w:rsidRPr="003368B0" w:rsidRDefault="003368B0" w:rsidP="00C930C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68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Подведение итогов проведения открытия НОУ</w:t>
            </w:r>
            <w:proofErr w:type="gramStart"/>
            <w:r w:rsidRPr="003368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6636AD" w:rsidRPr="003368B0" w:rsidRDefault="003368B0" w:rsidP="00C930C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68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«Работа над исследовательской и заключительной частью проекта».</w:t>
            </w:r>
          </w:p>
          <w:p w:rsidR="006636AD" w:rsidRPr="003368B0" w:rsidRDefault="006636AD" w:rsidP="00C930C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68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Обсуждение требований по оформлению научных работ.</w:t>
            </w:r>
          </w:p>
          <w:p w:rsidR="006636AD" w:rsidRPr="003368B0" w:rsidRDefault="006636AD" w:rsidP="00C930C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368B0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Итоги предварительной проверки готовности научных работ.</w:t>
            </w:r>
          </w:p>
          <w:p w:rsidR="00DC62AB" w:rsidRPr="003368B0" w:rsidRDefault="00DC62AB" w:rsidP="00C930C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68B0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Принятие решений и </w:t>
            </w:r>
            <w:r w:rsidR="00760F32" w:rsidRPr="003368B0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рекомендаций</w:t>
            </w:r>
            <w:r w:rsidR="00111466" w:rsidRPr="003368B0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по заседанию</w:t>
            </w:r>
            <w:r w:rsidRPr="003368B0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№ 2</w:t>
            </w:r>
            <w:r w:rsidR="007E21D8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368B0" w:rsidRDefault="003368B0" w:rsidP="00336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3368B0" w:rsidRDefault="003368B0" w:rsidP="00336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3368B0" w:rsidRPr="006636AD" w:rsidRDefault="003368B0" w:rsidP="003368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Протокол</w:t>
            </w:r>
          </w:p>
          <w:p w:rsidR="00DC62AB" w:rsidRDefault="00DC62A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Отчет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66" w:rsidRDefault="00111466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Кадырова В.С.</w:t>
            </w:r>
          </w:p>
          <w:p w:rsidR="006636AD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руководитель НОУ</w:t>
            </w:r>
          </w:p>
          <w:p w:rsidR="00DC62AB" w:rsidRDefault="00DC62A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CA2DD5" w:rsidRDefault="00CA2DD5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</w:tr>
      <w:tr w:rsidR="003368B0" w:rsidTr="002B3622">
        <w:trPr>
          <w:cantSplit/>
          <w:trHeight w:val="60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8B0" w:rsidRDefault="00502E68" w:rsidP="00616F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 xml:space="preserve"> 3 </w:t>
            </w:r>
            <w:r w:rsidR="003368B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неделя Январь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8B0" w:rsidRDefault="003368B0" w:rsidP="00336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Заседание № 3</w:t>
            </w:r>
          </w:p>
          <w:p w:rsidR="003368B0" w:rsidRDefault="003368B0" w:rsidP="00DC62AB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«Реализация интеллектуальных и творческих способностей обучающихся»</w:t>
            </w:r>
          </w:p>
          <w:p w:rsidR="003368B0" w:rsidRDefault="003368B0" w:rsidP="00DC62AB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368B0" w:rsidRDefault="003368B0" w:rsidP="00336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Повестка дня:</w:t>
            </w:r>
          </w:p>
          <w:p w:rsidR="003368B0" w:rsidRPr="00502E68" w:rsidRDefault="003368B0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02E6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1.Анализ работы за 1 полугодие учебного года.</w:t>
            </w:r>
          </w:p>
          <w:p w:rsidR="003368B0" w:rsidRPr="00502E68" w:rsidRDefault="00336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02E6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2.</w:t>
            </w:r>
            <w:r w:rsidR="00502E68" w:rsidRPr="00502E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Просмотр представленных работ и степени их готовности к участию в конференции</w:t>
            </w:r>
            <w:r w:rsidR="00502E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02E68" w:rsidRPr="00502E68" w:rsidRDefault="003368B0" w:rsidP="00502E6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E68">
              <w:rPr>
                <w:bCs/>
                <w:iCs/>
                <w:sz w:val="28"/>
                <w:szCs w:val="28"/>
              </w:rPr>
              <w:t>3.</w:t>
            </w:r>
            <w:r w:rsidR="00502E68" w:rsidRPr="00502E68">
              <w:rPr>
                <w:color w:val="000000"/>
                <w:sz w:val="28"/>
                <w:szCs w:val="28"/>
              </w:rPr>
              <w:t xml:space="preserve"> Оформление исследовательских работ, в соответствии с требованиями.</w:t>
            </w:r>
          </w:p>
          <w:p w:rsidR="003368B0" w:rsidRPr="00502E68" w:rsidRDefault="00502E68" w:rsidP="00502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02E6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  <w:r w:rsidR="003368B0" w:rsidRPr="00502E6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Принятие решений и рекомендаций по заседанию № 3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3368B0" w:rsidRDefault="003368B0" w:rsidP="00170BAB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8B0" w:rsidRDefault="003368B0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Протокол</w:t>
            </w:r>
          </w:p>
          <w:p w:rsidR="003368B0" w:rsidRDefault="003368B0" w:rsidP="0072404A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Отчёт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8B0" w:rsidRDefault="003368B0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Кадырова В.С.</w:t>
            </w:r>
          </w:p>
          <w:p w:rsidR="003368B0" w:rsidRDefault="003368B0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руководитель</w:t>
            </w:r>
          </w:p>
          <w:p w:rsidR="003368B0" w:rsidRDefault="003368B0" w:rsidP="002B3622">
            <w:pPr>
              <w:spacing w:after="0" w:line="240" w:lineRule="auto"/>
              <w:ind w:left="-3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НОУ., научные руководители</w:t>
            </w:r>
          </w:p>
        </w:tc>
      </w:tr>
      <w:tr w:rsidR="006636AD" w:rsidTr="00A76C0C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36AD" w:rsidRDefault="006636AD">
            <w:pPr>
              <w:spacing w:after="0" w:line="240" w:lineRule="auto"/>
              <w:ind w:left="-34" w:right="11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Февраль-Март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7E21D8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Областная </w:t>
            </w:r>
            <w:r w:rsidR="006636AD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научно-практическая конференция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руководитель НОУ</w:t>
            </w:r>
          </w:p>
          <w:p w:rsidR="006636AD" w:rsidRPr="007E21D8" w:rsidRDefault="003368B0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Кадырова В.С.</w:t>
            </w:r>
          </w:p>
          <w:p w:rsidR="00502E68" w:rsidRPr="007E21D8" w:rsidRDefault="00502E68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Методист</w:t>
            </w:r>
          </w:p>
          <w:p w:rsidR="00502E68" w:rsidRPr="007E21D8" w:rsidRDefault="00502E68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Рябова И.С.</w:t>
            </w:r>
          </w:p>
          <w:p w:rsidR="006636AD" w:rsidRPr="007E21D8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36AD" w:rsidTr="00A76C0C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36AD" w:rsidRDefault="006636AD">
            <w:pPr>
              <w:spacing w:after="0" w:line="240" w:lineRule="auto"/>
              <w:ind w:left="-34" w:right="11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Заседание № 4 </w:t>
            </w:r>
          </w:p>
          <w:p w:rsidR="00502E68" w:rsidRPr="007E21D8" w:rsidRDefault="00502E68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Круглый стол</w:t>
            </w:r>
            <w:r w:rsidR="006636AD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по итогам конференции «</w:t>
            </w: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Уверенный шаг в будущее»</w:t>
            </w:r>
          </w:p>
          <w:p w:rsidR="006636AD" w:rsidRPr="007E21D8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Повестка дня:</w:t>
            </w:r>
          </w:p>
          <w:p w:rsidR="006636AD" w:rsidRPr="007E21D8" w:rsidRDefault="006636AD" w:rsidP="00C930C6">
            <w:pPr>
              <w:pStyle w:val="c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268" w:hanging="268"/>
              <w:jc w:val="both"/>
              <w:rPr>
                <w:color w:val="000000"/>
                <w:sz w:val="28"/>
                <w:szCs w:val="28"/>
              </w:rPr>
            </w:pPr>
            <w:r w:rsidRPr="007E21D8">
              <w:rPr>
                <w:rStyle w:val="c9"/>
                <w:bCs/>
                <w:color w:val="000000"/>
                <w:sz w:val="28"/>
                <w:szCs w:val="28"/>
              </w:rPr>
              <w:t xml:space="preserve">Отчет об </w:t>
            </w:r>
            <w:r w:rsidR="007E21D8" w:rsidRPr="007E21D8">
              <w:rPr>
                <w:rStyle w:val="c9"/>
                <w:bCs/>
                <w:color w:val="000000"/>
                <w:sz w:val="28"/>
                <w:szCs w:val="28"/>
              </w:rPr>
              <w:t>участии в областной конференции.</w:t>
            </w:r>
            <w:r w:rsidRPr="007E21D8">
              <w:rPr>
                <w:rStyle w:val="c9"/>
                <w:bCs/>
                <w:color w:val="000000"/>
                <w:sz w:val="28"/>
                <w:szCs w:val="28"/>
              </w:rPr>
              <w:t xml:space="preserve"> </w:t>
            </w:r>
          </w:p>
          <w:p w:rsidR="006636AD" w:rsidRPr="007E21D8" w:rsidRDefault="007E2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2. Анализ участия в конференции.</w:t>
            </w:r>
          </w:p>
          <w:p w:rsidR="00760F32" w:rsidRDefault="00502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  <w:r w:rsidR="00760F32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Принятие решений</w:t>
            </w:r>
            <w:r w:rsidR="007E21D8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и рекомендаций по заседанию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AD" w:rsidRPr="007E21D8" w:rsidRDefault="00502E68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Кадырова В.С.</w:t>
            </w:r>
            <w:r w:rsidR="006636AD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 руководитель НОУ</w:t>
            </w:r>
          </w:p>
          <w:p w:rsidR="006636AD" w:rsidRPr="007E21D8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760F32" w:rsidRPr="007E21D8" w:rsidRDefault="00760F32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760F32" w:rsidRPr="007E21D8" w:rsidRDefault="00760F32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760F32" w:rsidRPr="007E21D8" w:rsidRDefault="00760F32" w:rsidP="00502E68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6AD" w:rsidTr="00A76C0C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36AD" w:rsidRDefault="006636AD">
            <w:pPr>
              <w:spacing w:after="0"/>
              <w:ind w:left="-34" w:right="11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760F32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  З</w:t>
            </w:r>
            <w:r w:rsidR="006636AD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аседание № 5</w:t>
            </w:r>
          </w:p>
          <w:p w:rsidR="006636AD" w:rsidRPr="007E21D8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«Об итогах работы НОУ»</w:t>
            </w:r>
          </w:p>
          <w:p w:rsidR="006636AD" w:rsidRPr="007E21D8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Повестка дня:</w:t>
            </w:r>
          </w:p>
          <w:p w:rsidR="006636AD" w:rsidRPr="007E21D8" w:rsidRDefault="006636AD" w:rsidP="00C930C6">
            <w:pPr>
              <w:numPr>
                <w:ilvl w:val="0"/>
                <w:numId w:val="7"/>
              </w:numPr>
              <w:spacing w:after="0" w:line="240" w:lineRule="auto"/>
              <w:ind w:left="268" w:hanging="28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Обсуж</w:t>
            </w:r>
            <w:r w:rsidR="00502E68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дение списка научных тем на 2020-2021</w:t>
            </w: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учебный год;</w:t>
            </w:r>
          </w:p>
          <w:p w:rsidR="006636AD" w:rsidRPr="007E21D8" w:rsidRDefault="006636AD" w:rsidP="00C930C6">
            <w:pPr>
              <w:numPr>
                <w:ilvl w:val="0"/>
                <w:numId w:val="7"/>
              </w:numPr>
              <w:spacing w:after="0" w:line="240" w:lineRule="auto"/>
              <w:ind w:left="268" w:hanging="28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Подв</w:t>
            </w:r>
            <w:r w:rsidR="00502E68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едение итогов работы НОУ за 2019-2020</w:t>
            </w: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учебный год.</w:t>
            </w:r>
          </w:p>
          <w:p w:rsidR="006636AD" w:rsidRPr="007E21D8" w:rsidRDefault="00760F32" w:rsidP="00C930C6">
            <w:pPr>
              <w:numPr>
                <w:ilvl w:val="0"/>
                <w:numId w:val="7"/>
              </w:numPr>
              <w:spacing w:after="0" w:line="240" w:lineRule="auto"/>
              <w:ind w:left="268" w:hanging="28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Ознакомление с п</w:t>
            </w:r>
            <w:r w:rsidR="00502E68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роектом плана работы НОУ на 2020-2021</w:t>
            </w: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у. г.</w:t>
            </w:r>
          </w:p>
          <w:p w:rsidR="007E1EC5" w:rsidRPr="007E21D8" w:rsidRDefault="007E1EC5" w:rsidP="00C930C6">
            <w:pPr>
              <w:numPr>
                <w:ilvl w:val="0"/>
                <w:numId w:val="7"/>
              </w:numPr>
              <w:spacing w:after="0" w:line="240" w:lineRule="auto"/>
              <w:ind w:left="268" w:hanging="28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Принятие решений и рекомендаций по заседанию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>
            <w:pPr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Протокол</w:t>
            </w:r>
          </w:p>
          <w:p w:rsidR="00727D96" w:rsidRPr="007E21D8" w:rsidRDefault="00727D96">
            <w:pPr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Поект</w:t>
            </w:r>
            <w:proofErr w:type="spellEnd"/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плана работы НОУ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68" w:rsidRPr="007E21D8" w:rsidRDefault="00502E68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Кадырова В.С.. руководитель НОУ,</w:t>
            </w:r>
          </w:p>
          <w:p w:rsidR="006636AD" w:rsidRPr="007E21D8" w:rsidRDefault="00502E68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Научные руководители</w:t>
            </w:r>
            <w:r w:rsidR="006636AD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C51305" w:rsidRPr="007E21D8" w:rsidRDefault="00C51305" w:rsidP="00C51305">
            <w:pPr>
              <w:spacing w:after="0" w:line="240" w:lineRule="auto"/>
              <w:ind w:left="-3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36AD" w:rsidTr="007E21D8">
        <w:trPr>
          <w:trHeight w:val="85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6AD" w:rsidRDefault="006636AD">
            <w:pPr>
              <w:spacing w:after="0" w:line="240" w:lineRule="auto"/>
              <w:ind w:left="-34" w:right="11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  <w:p w:rsidR="006636AD" w:rsidRDefault="006636AD">
            <w:pPr>
              <w:spacing w:after="0"/>
              <w:ind w:left="-34" w:right="113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Выпуск газеты «Эврика»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Оформление стенда НОУ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 w:rsidP="00633484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Группа </w:t>
            </w:r>
            <w:r w:rsidR="00633484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студентов</w:t>
            </w:r>
          </w:p>
        </w:tc>
      </w:tr>
      <w:tr w:rsidR="006636AD" w:rsidTr="00A76C0C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AD" w:rsidRDefault="006636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Проведение консультаций с целью оказания помощи в написании научно-практических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636A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План консультаций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AD" w:rsidRPr="007E21D8" w:rsidRDefault="00633484" w:rsidP="00633484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Кадырова В.С.</w:t>
            </w:r>
            <w:r w:rsidR="006636AD"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7E21D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Рябова И.С.</w:t>
            </w:r>
          </w:p>
        </w:tc>
      </w:tr>
    </w:tbl>
    <w:p w:rsidR="006636AD" w:rsidRPr="007E21D8" w:rsidRDefault="006636AD" w:rsidP="006636AD">
      <w:r>
        <w:rPr>
          <w:rFonts w:ascii="Times New Roman" w:hAnsi="Times New Roman"/>
          <w:sz w:val="28"/>
          <w:szCs w:val="28"/>
        </w:rPr>
        <w:t>Руководитель НОУ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33484">
        <w:rPr>
          <w:rFonts w:ascii="Times New Roman" w:hAnsi="Times New Roman"/>
          <w:sz w:val="28"/>
          <w:szCs w:val="28"/>
        </w:rPr>
        <w:t>Кадырова В.С</w:t>
      </w:r>
      <w:r>
        <w:rPr>
          <w:rFonts w:ascii="Times New Roman" w:hAnsi="Times New Roman"/>
          <w:sz w:val="28"/>
          <w:szCs w:val="28"/>
        </w:rPr>
        <w:t>.</w:t>
      </w:r>
    </w:p>
    <w:p w:rsidR="006636AD" w:rsidRPr="007E21D8" w:rsidRDefault="006636AD" w:rsidP="006636AD">
      <w:pPr>
        <w:ind w:left="-851"/>
      </w:pPr>
    </w:p>
    <w:sectPr w:rsidR="006636AD" w:rsidRPr="007E21D8" w:rsidSect="00A76C0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77F"/>
    <w:multiLevelType w:val="hybridMultilevel"/>
    <w:tmpl w:val="58B45BFA"/>
    <w:lvl w:ilvl="0" w:tplc="05EED426">
      <w:start w:val="1"/>
      <w:numFmt w:val="decimal"/>
      <w:lvlText w:val="%1."/>
      <w:lvlJc w:val="left"/>
      <w:pPr>
        <w:ind w:left="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61D77"/>
    <w:multiLevelType w:val="hybridMultilevel"/>
    <w:tmpl w:val="952E8592"/>
    <w:lvl w:ilvl="0" w:tplc="4FF0117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21D5A"/>
    <w:multiLevelType w:val="hybridMultilevel"/>
    <w:tmpl w:val="C8AE3050"/>
    <w:lvl w:ilvl="0" w:tplc="DEF85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2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AD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04E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CF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6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6D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65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EA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C64D3"/>
    <w:multiLevelType w:val="hybridMultilevel"/>
    <w:tmpl w:val="58B45BFA"/>
    <w:lvl w:ilvl="0" w:tplc="05EED426">
      <w:start w:val="1"/>
      <w:numFmt w:val="decimal"/>
      <w:lvlText w:val="%1."/>
      <w:lvlJc w:val="left"/>
      <w:pPr>
        <w:ind w:left="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43F2"/>
    <w:multiLevelType w:val="hybridMultilevel"/>
    <w:tmpl w:val="C286477C"/>
    <w:lvl w:ilvl="0" w:tplc="9012B0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F5B52"/>
    <w:multiLevelType w:val="hybridMultilevel"/>
    <w:tmpl w:val="E03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944AA"/>
    <w:multiLevelType w:val="hybridMultilevel"/>
    <w:tmpl w:val="03FC5E08"/>
    <w:lvl w:ilvl="0" w:tplc="DDC20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8F4A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2D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C2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67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A2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6D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0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27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302D2"/>
    <w:multiLevelType w:val="hybridMultilevel"/>
    <w:tmpl w:val="C5E2E8D8"/>
    <w:lvl w:ilvl="0" w:tplc="6826D4B6">
      <w:start w:val="1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8">
    <w:nsid w:val="60270705"/>
    <w:multiLevelType w:val="hybridMultilevel"/>
    <w:tmpl w:val="C286477C"/>
    <w:lvl w:ilvl="0" w:tplc="9012B008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24B6C"/>
    <w:multiLevelType w:val="hybridMultilevel"/>
    <w:tmpl w:val="A2343FDE"/>
    <w:lvl w:ilvl="0" w:tplc="FCB8A6CC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6AD"/>
    <w:rsid w:val="000E6FF2"/>
    <w:rsid w:val="000E7591"/>
    <w:rsid w:val="00111466"/>
    <w:rsid w:val="00327556"/>
    <w:rsid w:val="003368B0"/>
    <w:rsid w:val="003508F7"/>
    <w:rsid w:val="00502E68"/>
    <w:rsid w:val="00607F19"/>
    <w:rsid w:val="00633484"/>
    <w:rsid w:val="006636AD"/>
    <w:rsid w:val="00727D96"/>
    <w:rsid w:val="00760F32"/>
    <w:rsid w:val="00764CAE"/>
    <w:rsid w:val="007E1EC5"/>
    <w:rsid w:val="007E21D8"/>
    <w:rsid w:val="00876AB2"/>
    <w:rsid w:val="00914648"/>
    <w:rsid w:val="00A76C0C"/>
    <w:rsid w:val="00BE3A5D"/>
    <w:rsid w:val="00C51305"/>
    <w:rsid w:val="00CA2DD5"/>
    <w:rsid w:val="00D51A71"/>
    <w:rsid w:val="00DB349F"/>
    <w:rsid w:val="00DC62AB"/>
    <w:rsid w:val="00FC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AD"/>
    <w:pPr>
      <w:ind w:left="720"/>
      <w:contextualSpacing/>
    </w:pPr>
  </w:style>
  <w:style w:type="paragraph" w:customStyle="1" w:styleId="c4">
    <w:name w:val="c4"/>
    <w:basedOn w:val="a"/>
    <w:rsid w:val="00663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6636AD"/>
  </w:style>
  <w:style w:type="character" w:styleId="a4">
    <w:name w:val="Strong"/>
    <w:basedOn w:val="a0"/>
    <w:uiPriority w:val="22"/>
    <w:qFormat/>
    <w:rsid w:val="006636AD"/>
    <w:rPr>
      <w:b/>
      <w:bCs/>
    </w:rPr>
  </w:style>
  <w:style w:type="paragraph" w:styleId="a5">
    <w:name w:val="Normal (Web)"/>
    <w:basedOn w:val="a"/>
    <w:uiPriority w:val="99"/>
    <w:unhideWhenUsed/>
    <w:rsid w:val="00DB3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AD"/>
    <w:pPr>
      <w:ind w:left="720"/>
      <w:contextualSpacing/>
    </w:pPr>
  </w:style>
  <w:style w:type="paragraph" w:customStyle="1" w:styleId="c4">
    <w:name w:val="c4"/>
    <w:basedOn w:val="a"/>
    <w:rsid w:val="00663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6636AD"/>
  </w:style>
  <w:style w:type="character" w:styleId="a4">
    <w:name w:val="Strong"/>
    <w:basedOn w:val="a0"/>
    <w:uiPriority w:val="22"/>
    <w:qFormat/>
    <w:rsid w:val="00663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</dc:creator>
  <cp:lastModifiedBy>User</cp:lastModifiedBy>
  <cp:revision>5</cp:revision>
  <cp:lastPrinted>2019-10-04T07:16:00Z</cp:lastPrinted>
  <dcterms:created xsi:type="dcterms:W3CDTF">2019-10-07T03:06:00Z</dcterms:created>
  <dcterms:modified xsi:type="dcterms:W3CDTF">2019-10-07T05:02:00Z</dcterms:modified>
</cp:coreProperties>
</file>